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2F9BEDFE" w14:textId="1545FDD3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262774">
        <w:rPr>
          <w:sz w:val="28"/>
          <w:szCs w:val="28"/>
        </w:rPr>
        <w:t xml:space="preserve"> № 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277A16F2" w:rsidR="00C86C57" w:rsidRPr="009C63DB" w:rsidRDefault="00A574FB" w:rsidP="00C86C57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 w:rsidR="00262774">
        <w:rPr>
          <w:sz w:val="28"/>
          <w:szCs w:val="28"/>
        </w:rPr>
        <w:t>к распоряжению министерства строительства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3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4" w:name="ТекстовоеПоле4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Default="00765FB3" w:rsidP="0085043F">
      <w:pPr>
        <w:rPr>
          <w:sz w:val="28"/>
          <w:szCs w:val="28"/>
        </w:rPr>
      </w:pPr>
    </w:p>
    <w:p w14:paraId="14C5D4F0" w14:textId="566CF021" w:rsidR="0085043F" w:rsidRDefault="0085043F" w:rsidP="0085043F">
      <w:pPr>
        <w:rPr>
          <w:sz w:val="28"/>
          <w:szCs w:val="28"/>
        </w:rPr>
      </w:pPr>
    </w:p>
    <w:p w14:paraId="4446A0F7" w14:textId="77777777" w:rsidR="00187E69" w:rsidRDefault="00187E69" w:rsidP="0085043F">
      <w:pPr>
        <w:rPr>
          <w:sz w:val="28"/>
          <w:szCs w:val="28"/>
        </w:rPr>
      </w:pPr>
    </w:p>
    <w:p w14:paraId="3DADFA6D" w14:textId="77777777" w:rsidR="0085043F" w:rsidRPr="00765FB3" w:rsidRDefault="0085043F" w:rsidP="0085043F">
      <w:pPr>
        <w:rPr>
          <w:sz w:val="28"/>
          <w:szCs w:val="28"/>
        </w:rPr>
      </w:pPr>
    </w:p>
    <w:p w14:paraId="139114EE" w14:textId="26FEB462" w:rsidR="00291CCD" w:rsidRPr="00291CCD" w:rsidRDefault="00A574FB" w:rsidP="00291CCD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5" w:name="ТекстовоеПоле1"/>
      <w:r w:rsidRPr="00DC2988">
        <w:rPr>
          <w:b/>
          <w:bCs/>
          <w:caps/>
          <w:sz w:val="28"/>
          <w:szCs w:val="28"/>
        </w:rPr>
        <w:t xml:space="preserve"> </w:t>
      </w:r>
      <w:bookmarkEnd w:id="5"/>
      <w:r w:rsidR="00291CCD">
        <w:rPr>
          <w:b/>
          <w:bCs/>
          <w:caps/>
          <w:sz w:val="28"/>
          <w:szCs w:val="28"/>
        </w:rPr>
        <w:t>Состав</w:t>
      </w:r>
      <w:bookmarkStart w:id="6" w:name="ТекстовоеПоле2"/>
      <w:bookmarkEnd w:id="6"/>
    </w:p>
    <w:p w14:paraId="53F7E961" w14:textId="77777777" w:rsidR="00262774" w:rsidRPr="00262774" w:rsidRDefault="00291CCD" w:rsidP="00262774">
      <w:pPr>
        <w:ind w:left="1134" w:right="1134"/>
        <w:jc w:val="center"/>
        <w:rPr>
          <w:b/>
          <w:bCs/>
          <w:sz w:val="28"/>
          <w:szCs w:val="28"/>
        </w:rPr>
      </w:pPr>
      <w:r w:rsidRPr="00291CCD">
        <w:rPr>
          <w:b/>
          <w:bCs/>
          <w:sz w:val="28"/>
          <w:szCs w:val="28"/>
        </w:rPr>
        <w:t xml:space="preserve"> </w:t>
      </w:r>
      <w:r w:rsidR="00262774" w:rsidRPr="00262774">
        <w:rPr>
          <w:b/>
          <w:bCs/>
          <w:sz w:val="28"/>
          <w:szCs w:val="28"/>
        </w:rPr>
        <w:t xml:space="preserve">Конкурсной комиссии по организации и проведению Конкурса детского рисунка </w:t>
      </w:r>
    </w:p>
    <w:p w14:paraId="2F9BEE0E" w14:textId="389E4133" w:rsidR="006620C8" w:rsidRDefault="00262774" w:rsidP="00262774">
      <w:pPr>
        <w:spacing w:after="120"/>
        <w:ind w:left="1134" w:right="1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«Быть строителем - </w:t>
      </w:r>
      <w:proofErr w:type="gramStart"/>
      <w:r>
        <w:rPr>
          <w:b/>
          <w:bCs/>
          <w:sz w:val="28"/>
          <w:szCs w:val="28"/>
        </w:rPr>
        <w:t>здорово</w:t>
      </w:r>
      <w:proofErr w:type="gramEnd"/>
      <w:r>
        <w:rPr>
          <w:b/>
          <w:bCs/>
          <w:sz w:val="28"/>
          <w:szCs w:val="28"/>
        </w:rPr>
        <w:t>!»</w:t>
      </w:r>
    </w:p>
    <w:p w14:paraId="1994B505" w14:textId="77777777" w:rsidR="00262774" w:rsidRDefault="00262774" w:rsidP="00262774">
      <w:pPr>
        <w:spacing w:after="120"/>
        <w:ind w:left="1134" w:right="1134"/>
        <w:jc w:val="center"/>
        <w:rPr>
          <w:b/>
          <w:bCs/>
          <w:sz w:val="28"/>
          <w:szCs w:val="28"/>
        </w:rPr>
      </w:pPr>
    </w:p>
    <w:p w14:paraId="475F932F" w14:textId="77777777" w:rsidR="00262774" w:rsidRDefault="00262774" w:rsidP="00262774">
      <w:pPr>
        <w:spacing w:after="120"/>
        <w:ind w:left="1134" w:right="1134"/>
        <w:jc w:val="center"/>
        <w:rPr>
          <w:b/>
          <w:bCs/>
        </w:rPr>
        <w:sectPr w:rsidR="00262774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227"/>
        <w:gridCol w:w="310"/>
        <w:gridCol w:w="6103"/>
      </w:tblGrid>
      <w:tr w:rsidR="00262774" w:rsidRPr="00174836" w14:paraId="6FC35423" w14:textId="77777777" w:rsidTr="00F61058">
        <w:tc>
          <w:tcPr>
            <w:tcW w:w="3227" w:type="dxa"/>
            <w:shd w:val="clear" w:color="auto" w:fill="auto"/>
          </w:tcPr>
          <w:p w14:paraId="172D6B35" w14:textId="3865A062" w:rsidR="00262774" w:rsidRPr="00A660B3" w:rsidRDefault="00262774" w:rsidP="00262774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Стаценко</w:t>
            </w:r>
            <w:r>
              <w:rPr>
                <w:sz w:val="28"/>
                <w:szCs w:val="28"/>
              </w:rPr>
              <w:br/>
              <w:t>Татьяна Геннадьевна</w:t>
            </w:r>
          </w:p>
        </w:tc>
        <w:tc>
          <w:tcPr>
            <w:tcW w:w="310" w:type="dxa"/>
          </w:tcPr>
          <w:p w14:paraId="44768D05" w14:textId="77777777" w:rsidR="00262774" w:rsidRPr="00A660B3" w:rsidRDefault="00262774" w:rsidP="00FE4022">
            <w:pPr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130CDE92" w14:textId="77777777" w:rsidR="00262774" w:rsidRPr="00A660B3" w:rsidRDefault="00262774" w:rsidP="00FE4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A660B3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A660B3">
              <w:rPr>
                <w:sz w:val="28"/>
                <w:szCs w:val="28"/>
              </w:rPr>
              <w:t xml:space="preserve"> строительства Сахалинской области – председатель Комиссии</w:t>
            </w:r>
          </w:p>
        </w:tc>
      </w:tr>
      <w:tr w:rsidR="00F61058" w:rsidRPr="00174836" w14:paraId="38D284ED" w14:textId="77777777" w:rsidTr="00F61058">
        <w:tc>
          <w:tcPr>
            <w:tcW w:w="3227" w:type="dxa"/>
            <w:shd w:val="clear" w:color="auto" w:fill="auto"/>
          </w:tcPr>
          <w:p w14:paraId="5B27DF66" w14:textId="4E9F1E91" w:rsidR="00F61058" w:rsidRPr="00A660B3" w:rsidRDefault="00F61058" w:rsidP="00447890">
            <w:pPr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 xml:space="preserve">Лузина </w:t>
            </w:r>
          </w:p>
          <w:p w14:paraId="1F1A0218" w14:textId="23B23914" w:rsidR="00F61058" w:rsidRDefault="00F61058" w:rsidP="00262774">
            <w:pPr>
              <w:spacing w:after="240"/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</w:tcPr>
          <w:p w14:paraId="43CF1E52" w14:textId="074472C2" w:rsidR="00F61058" w:rsidRPr="00A660B3" w:rsidRDefault="00F61058" w:rsidP="00FE4022">
            <w:pPr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1F2BBBDB" w14:textId="77777777" w:rsidR="00F61058" w:rsidRDefault="00F61058" w:rsidP="00FE4022">
            <w:pPr>
              <w:jc w:val="both"/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референт отдела развития строительной отрасли и производства строительных материалов министерства строительства Сахалинской области – секретарь Комиссии</w:t>
            </w:r>
          </w:p>
          <w:p w14:paraId="7BCB1431" w14:textId="6BD276F4" w:rsidR="00F61058" w:rsidRDefault="00F61058" w:rsidP="00FE4022">
            <w:pPr>
              <w:jc w:val="both"/>
              <w:rPr>
                <w:sz w:val="28"/>
                <w:szCs w:val="28"/>
              </w:rPr>
            </w:pPr>
          </w:p>
        </w:tc>
      </w:tr>
      <w:tr w:rsidR="00F61058" w:rsidRPr="00174836" w14:paraId="6D68A0E3" w14:textId="77777777" w:rsidTr="00F61058">
        <w:tc>
          <w:tcPr>
            <w:tcW w:w="3227" w:type="dxa"/>
            <w:shd w:val="clear" w:color="auto" w:fill="auto"/>
          </w:tcPr>
          <w:p w14:paraId="5A61F05C" w14:textId="1C16E894" w:rsidR="00F61058" w:rsidRDefault="00F61058" w:rsidP="00447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Мозолевский</w:t>
            </w:r>
            <w:proofErr w:type="spellEnd"/>
          </w:p>
          <w:p w14:paraId="5CAE22B4" w14:textId="7A4ED189" w:rsidR="00F61058" w:rsidRDefault="00F61058" w:rsidP="0044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Павлович</w:t>
            </w:r>
          </w:p>
        </w:tc>
        <w:tc>
          <w:tcPr>
            <w:tcW w:w="310" w:type="dxa"/>
          </w:tcPr>
          <w:p w14:paraId="1F763CAB" w14:textId="3CC965FD" w:rsidR="00F61058" w:rsidRPr="00A660B3" w:rsidRDefault="00F61058" w:rsidP="00FE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042A69E7" w14:textId="77777777" w:rsidR="00F61058" w:rsidRDefault="00F61058" w:rsidP="00F610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Ассоциации «Сахалинстрой» </w:t>
            </w:r>
          </w:p>
          <w:p w14:paraId="160232EE" w14:textId="6A2D6EC0" w:rsidR="00F61058" w:rsidRPr="00A660B3" w:rsidRDefault="00F61058" w:rsidP="00F61058">
            <w:pPr>
              <w:jc w:val="both"/>
              <w:rPr>
                <w:sz w:val="28"/>
                <w:szCs w:val="28"/>
              </w:rPr>
            </w:pPr>
          </w:p>
        </w:tc>
      </w:tr>
      <w:tr w:rsidR="00F61058" w:rsidRPr="00174836" w14:paraId="39AB7B3E" w14:textId="77777777" w:rsidTr="00F61058">
        <w:tc>
          <w:tcPr>
            <w:tcW w:w="3227" w:type="dxa"/>
            <w:shd w:val="clear" w:color="auto" w:fill="auto"/>
          </w:tcPr>
          <w:p w14:paraId="4D1A4EEB" w14:textId="63D61780" w:rsidR="00F61058" w:rsidRDefault="00F61058" w:rsidP="0044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Илларионов</w:t>
            </w:r>
            <w:r>
              <w:rPr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310" w:type="dxa"/>
          </w:tcPr>
          <w:p w14:paraId="05526AA9" w14:textId="084E7BBD" w:rsidR="00F61058" w:rsidRDefault="00F61058" w:rsidP="00FE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4B47F184" w14:textId="172D51A4" w:rsidR="00F61058" w:rsidRDefault="00F61058" w:rsidP="00447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Ассоциации </w:t>
            </w:r>
            <w:r w:rsidRPr="00BE5A80">
              <w:rPr>
                <w:sz w:val="28"/>
                <w:szCs w:val="28"/>
              </w:rPr>
              <w:t>«</w:t>
            </w:r>
            <w:proofErr w:type="spellStart"/>
            <w:r w:rsidRPr="00BE5A80">
              <w:rPr>
                <w:sz w:val="28"/>
                <w:szCs w:val="28"/>
              </w:rPr>
              <w:t>СпецСтройРеконструкция</w:t>
            </w:r>
            <w:proofErr w:type="spellEnd"/>
            <w:r w:rsidRPr="00BE5A80">
              <w:rPr>
                <w:sz w:val="28"/>
                <w:szCs w:val="28"/>
              </w:rPr>
              <w:t>»</w:t>
            </w:r>
          </w:p>
          <w:p w14:paraId="45D28E57" w14:textId="52856DE7" w:rsidR="00F61058" w:rsidRDefault="00F61058" w:rsidP="00F61058">
            <w:pPr>
              <w:jc w:val="both"/>
              <w:rPr>
                <w:sz w:val="28"/>
                <w:szCs w:val="28"/>
              </w:rPr>
            </w:pPr>
          </w:p>
        </w:tc>
      </w:tr>
      <w:tr w:rsidR="00F61058" w:rsidRPr="00174836" w14:paraId="47254E9D" w14:textId="77777777" w:rsidTr="00F61058">
        <w:tc>
          <w:tcPr>
            <w:tcW w:w="3227" w:type="dxa"/>
            <w:shd w:val="clear" w:color="auto" w:fill="auto"/>
          </w:tcPr>
          <w:p w14:paraId="779A0F61" w14:textId="26BF3582" w:rsidR="00F61058" w:rsidRPr="00A660B3" w:rsidRDefault="00F61058" w:rsidP="00447890">
            <w:pPr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Пак</w:t>
            </w:r>
          </w:p>
          <w:p w14:paraId="702E3666" w14:textId="6C4CF6F8" w:rsidR="00F61058" w:rsidRDefault="00F61058" w:rsidP="00447890">
            <w:pPr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Лариса Петровна</w:t>
            </w:r>
          </w:p>
        </w:tc>
        <w:tc>
          <w:tcPr>
            <w:tcW w:w="310" w:type="dxa"/>
          </w:tcPr>
          <w:p w14:paraId="37E9C863" w14:textId="5FAB7650" w:rsidR="00F61058" w:rsidRDefault="00F61058" w:rsidP="00FE4022">
            <w:pPr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6BFE9F8D" w14:textId="77777777" w:rsidR="00F61058" w:rsidRDefault="00F61058" w:rsidP="00447890">
            <w:pPr>
              <w:jc w:val="both"/>
              <w:rPr>
                <w:sz w:val="28"/>
                <w:szCs w:val="28"/>
              </w:rPr>
            </w:pPr>
            <w:r w:rsidRPr="00A660B3">
              <w:rPr>
                <w:sz w:val="28"/>
                <w:szCs w:val="28"/>
              </w:rPr>
              <w:t>начальник отдела  развития строительной отрасли и производства строительных материалов министерства строительства Сахалинской области</w:t>
            </w:r>
          </w:p>
          <w:p w14:paraId="1EB95602" w14:textId="223BE254" w:rsidR="00F61058" w:rsidRDefault="00F61058" w:rsidP="00447890">
            <w:pPr>
              <w:jc w:val="both"/>
              <w:rPr>
                <w:sz w:val="28"/>
                <w:szCs w:val="28"/>
              </w:rPr>
            </w:pPr>
          </w:p>
        </w:tc>
      </w:tr>
      <w:tr w:rsidR="00F61058" w:rsidRPr="00174836" w14:paraId="532D2CFA" w14:textId="77777777" w:rsidTr="00F61058">
        <w:tc>
          <w:tcPr>
            <w:tcW w:w="3227" w:type="dxa"/>
            <w:shd w:val="clear" w:color="auto" w:fill="auto"/>
          </w:tcPr>
          <w:p w14:paraId="2BA7DDEE" w14:textId="3A3B30E4" w:rsidR="00F61058" w:rsidRDefault="00F61058" w:rsidP="004478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Неретин</w:t>
            </w:r>
            <w:proofErr w:type="spellEnd"/>
          </w:p>
          <w:p w14:paraId="5B0B270A" w14:textId="61F9AFDA" w:rsidR="00F61058" w:rsidRDefault="00F61058" w:rsidP="00447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Владиславович</w:t>
            </w:r>
          </w:p>
        </w:tc>
        <w:tc>
          <w:tcPr>
            <w:tcW w:w="310" w:type="dxa"/>
          </w:tcPr>
          <w:p w14:paraId="55E5921C" w14:textId="42DC2778" w:rsidR="00F61058" w:rsidRDefault="00F61058" w:rsidP="00FE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6E667EF7" w14:textId="77777777" w:rsidR="00F61058" w:rsidRDefault="00F61058" w:rsidP="00447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государственной политики в сфере воспитания, дополнительного образования и защиты прав детей министерства образования Сахалинской области (по согласованию)</w:t>
            </w:r>
          </w:p>
          <w:p w14:paraId="63231017" w14:textId="6D21AA63" w:rsidR="00F61058" w:rsidRDefault="00F61058" w:rsidP="00447890">
            <w:pPr>
              <w:jc w:val="both"/>
              <w:rPr>
                <w:sz w:val="28"/>
                <w:szCs w:val="28"/>
              </w:rPr>
            </w:pPr>
          </w:p>
        </w:tc>
      </w:tr>
      <w:tr w:rsidR="00F61058" w:rsidRPr="00174836" w14:paraId="36B88105" w14:textId="77777777" w:rsidTr="00F61058">
        <w:tc>
          <w:tcPr>
            <w:tcW w:w="3227" w:type="dxa"/>
            <w:shd w:val="clear" w:color="auto" w:fill="auto"/>
          </w:tcPr>
          <w:p w14:paraId="478117A8" w14:textId="462077E5" w:rsidR="00F61058" w:rsidRDefault="00F61058" w:rsidP="00447890">
            <w:pPr>
              <w:rPr>
                <w:sz w:val="28"/>
                <w:szCs w:val="28"/>
              </w:rPr>
            </w:pPr>
            <w:proofErr w:type="spellStart"/>
            <w:r w:rsidRPr="00D1499C">
              <w:rPr>
                <w:sz w:val="28"/>
                <w:szCs w:val="28"/>
              </w:rPr>
              <w:t>Краснопёрова</w:t>
            </w:r>
            <w:proofErr w:type="spellEnd"/>
            <w:r w:rsidRPr="00D14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1499C"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10" w:type="dxa"/>
          </w:tcPr>
          <w:p w14:paraId="3E75562F" w14:textId="02066FA7" w:rsidR="00F61058" w:rsidRDefault="00F61058" w:rsidP="00FE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38240479" w14:textId="303A0078" w:rsidR="00F61058" w:rsidRDefault="00F61058" w:rsidP="00447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ГКУ «</w:t>
            </w:r>
            <w:r w:rsidRPr="00D1499C">
              <w:rPr>
                <w:sz w:val="28"/>
                <w:szCs w:val="28"/>
              </w:rPr>
              <w:t>Региональный градостроительный центр Сахалинской области</w:t>
            </w:r>
            <w:r>
              <w:rPr>
                <w:sz w:val="28"/>
                <w:szCs w:val="28"/>
              </w:rPr>
              <w:t>» (по согласованию)</w:t>
            </w:r>
          </w:p>
          <w:p w14:paraId="36780DDC" w14:textId="31528762" w:rsidR="00F61058" w:rsidRDefault="00F61058" w:rsidP="00447890">
            <w:pPr>
              <w:jc w:val="both"/>
              <w:rPr>
                <w:sz w:val="28"/>
                <w:szCs w:val="28"/>
              </w:rPr>
            </w:pPr>
          </w:p>
        </w:tc>
      </w:tr>
    </w:tbl>
    <w:p w14:paraId="71FC285F" w14:textId="77777777" w:rsidR="00F61058" w:rsidRDefault="00F61058">
      <w:r>
        <w:br w:type="page"/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227"/>
        <w:gridCol w:w="310"/>
        <w:gridCol w:w="6103"/>
      </w:tblGrid>
      <w:tr w:rsidR="00F61058" w:rsidRPr="00174836" w14:paraId="36A6C7D4" w14:textId="77777777" w:rsidTr="00F61058">
        <w:tc>
          <w:tcPr>
            <w:tcW w:w="3227" w:type="dxa"/>
            <w:shd w:val="clear" w:color="auto" w:fill="auto"/>
          </w:tcPr>
          <w:p w14:paraId="6F5C7135" w14:textId="3F927E18" w:rsidR="00F61058" w:rsidRDefault="00F61058" w:rsidP="00447890">
            <w:pPr>
              <w:rPr>
                <w:sz w:val="28"/>
                <w:szCs w:val="28"/>
              </w:rPr>
            </w:pPr>
            <w:r w:rsidRPr="00C93029">
              <w:rPr>
                <w:color w:val="000000" w:themeColor="text1"/>
                <w:sz w:val="28"/>
                <w:szCs w:val="28"/>
              </w:rPr>
              <w:lastRenderedPageBreak/>
              <w:t>Викулова</w:t>
            </w:r>
            <w:r w:rsidRPr="00C93029">
              <w:rPr>
                <w:color w:val="000000" w:themeColor="text1"/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310" w:type="dxa"/>
          </w:tcPr>
          <w:p w14:paraId="486FEC66" w14:textId="528E0464" w:rsidR="00F61058" w:rsidRDefault="00F61058" w:rsidP="00FE4022">
            <w:pPr>
              <w:rPr>
                <w:sz w:val="28"/>
                <w:szCs w:val="28"/>
              </w:rPr>
            </w:pPr>
            <w:r w:rsidRPr="00C93029">
              <w:rPr>
                <w:color w:val="000000" w:themeColor="text1"/>
                <w:sz w:val="28"/>
                <w:szCs w:val="28"/>
              </w:rPr>
              <w:t xml:space="preserve">- </w:t>
            </w:r>
          </w:p>
        </w:tc>
        <w:tc>
          <w:tcPr>
            <w:tcW w:w="6103" w:type="dxa"/>
            <w:shd w:val="clear" w:color="auto" w:fill="auto"/>
          </w:tcPr>
          <w:p w14:paraId="3D6619EA" w14:textId="3C30CBC5" w:rsidR="00F61058" w:rsidRDefault="00F61058" w:rsidP="0044789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93029">
              <w:rPr>
                <w:color w:val="000000" w:themeColor="text1"/>
                <w:sz w:val="28"/>
                <w:szCs w:val="28"/>
              </w:rPr>
              <w:t>директор ООО «ДВ Медиа Групп», член правления Ассоциации «Сахалинстрой»</w:t>
            </w:r>
          </w:p>
          <w:p w14:paraId="08CCDF7F" w14:textId="0FCD3147" w:rsidR="00F61058" w:rsidRDefault="00F61058" w:rsidP="00447890">
            <w:pPr>
              <w:jc w:val="both"/>
              <w:rPr>
                <w:sz w:val="28"/>
                <w:szCs w:val="28"/>
              </w:rPr>
            </w:pPr>
          </w:p>
        </w:tc>
      </w:tr>
      <w:tr w:rsidR="0085043F" w:rsidRPr="00174836" w14:paraId="38A1E8A9" w14:textId="77777777" w:rsidTr="00F61058">
        <w:tc>
          <w:tcPr>
            <w:tcW w:w="3227" w:type="dxa"/>
            <w:shd w:val="clear" w:color="auto" w:fill="auto"/>
          </w:tcPr>
          <w:p w14:paraId="337FBF66" w14:textId="175162B8" w:rsidR="0085043F" w:rsidRDefault="0085043F" w:rsidP="00F61058">
            <w:pPr>
              <w:spacing w:after="240"/>
              <w:rPr>
                <w:sz w:val="28"/>
                <w:szCs w:val="28"/>
              </w:rPr>
            </w:pPr>
            <w:proofErr w:type="spellStart"/>
            <w:r w:rsidRPr="00C93029">
              <w:rPr>
                <w:color w:val="000000" w:themeColor="text1"/>
                <w:sz w:val="28"/>
                <w:szCs w:val="28"/>
              </w:rPr>
              <w:t>Бе</w:t>
            </w:r>
            <w:r w:rsidR="00F61058">
              <w:rPr>
                <w:color w:val="000000" w:themeColor="text1"/>
                <w:sz w:val="28"/>
                <w:szCs w:val="28"/>
              </w:rPr>
              <w:t>нд</w:t>
            </w:r>
            <w:r w:rsidRPr="00C93029">
              <w:rPr>
                <w:color w:val="000000" w:themeColor="text1"/>
                <w:sz w:val="28"/>
                <w:szCs w:val="28"/>
              </w:rPr>
              <w:t>як</w:t>
            </w:r>
            <w:proofErr w:type="spellEnd"/>
            <w:r w:rsidRPr="00C93029">
              <w:rPr>
                <w:color w:val="000000" w:themeColor="text1"/>
                <w:sz w:val="28"/>
                <w:szCs w:val="28"/>
              </w:rPr>
              <w:br/>
              <w:t>Ольга Анатольевна</w:t>
            </w:r>
          </w:p>
        </w:tc>
        <w:tc>
          <w:tcPr>
            <w:tcW w:w="310" w:type="dxa"/>
          </w:tcPr>
          <w:p w14:paraId="46DE691F" w14:textId="62A67773" w:rsidR="0085043F" w:rsidRPr="00A660B3" w:rsidRDefault="0085043F" w:rsidP="00FE4022">
            <w:pPr>
              <w:rPr>
                <w:sz w:val="28"/>
                <w:szCs w:val="28"/>
              </w:rPr>
            </w:pPr>
            <w:r w:rsidRPr="00C9302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5D73A586" w14:textId="370605AE" w:rsidR="0085043F" w:rsidRDefault="0085043F" w:rsidP="00F61058">
            <w:pPr>
              <w:jc w:val="both"/>
              <w:rPr>
                <w:sz w:val="28"/>
                <w:szCs w:val="28"/>
              </w:rPr>
            </w:pPr>
            <w:r w:rsidRPr="00C93029">
              <w:rPr>
                <w:color w:val="000000" w:themeColor="text1"/>
                <w:sz w:val="28"/>
                <w:szCs w:val="28"/>
              </w:rPr>
              <w:t>специалист Пресс-Центра Ассоциации «Сахалинстрой»</w:t>
            </w:r>
            <w:r w:rsidR="00187E6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5043F" w:rsidRPr="00174836" w14:paraId="5130F04C" w14:textId="77777777" w:rsidTr="00F61058">
        <w:tc>
          <w:tcPr>
            <w:tcW w:w="3227" w:type="dxa"/>
            <w:shd w:val="clear" w:color="auto" w:fill="auto"/>
          </w:tcPr>
          <w:p w14:paraId="36677336" w14:textId="1C4DEF64" w:rsidR="0085043F" w:rsidRDefault="0085043F" w:rsidP="00FE4022">
            <w:pPr>
              <w:spacing w:after="240"/>
              <w:rPr>
                <w:sz w:val="28"/>
                <w:szCs w:val="28"/>
              </w:rPr>
            </w:pPr>
            <w:r w:rsidRPr="00C93029">
              <w:rPr>
                <w:color w:val="000000" w:themeColor="text1"/>
                <w:sz w:val="28"/>
                <w:szCs w:val="28"/>
              </w:rPr>
              <w:t xml:space="preserve">Борщ </w:t>
            </w:r>
            <w:r w:rsidRPr="00C93029">
              <w:rPr>
                <w:color w:val="000000" w:themeColor="text1"/>
                <w:sz w:val="28"/>
                <w:szCs w:val="28"/>
              </w:rPr>
              <w:br/>
              <w:t>Анна Олеговна</w:t>
            </w:r>
          </w:p>
        </w:tc>
        <w:tc>
          <w:tcPr>
            <w:tcW w:w="310" w:type="dxa"/>
          </w:tcPr>
          <w:p w14:paraId="39BBB3F6" w14:textId="2467A40B" w:rsidR="0085043F" w:rsidRDefault="0085043F" w:rsidP="00FE4022">
            <w:pPr>
              <w:rPr>
                <w:sz w:val="28"/>
                <w:szCs w:val="28"/>
              </w:rPr>
            </w:pPr>
            <w:r w:rsidRPr="00C93029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103" w:type="dxa"/>
            <w:shd w:val="clear" w:color="auto" w:fill="auto"/>
          </w:tcPr>
          <w:p w14:paraId="70F3B9EF" w14:textId="6065B0CB" w:rsidR="0085043F" w:rsidRPr="00BE5A80" w:rsidRDefault="0085043F" w:rsidP="00F6105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C93029">
              <w:rPr>
                <w:color w:val="000000" w:themeColor="text1"/>
                <w:sz w:val="28"/>
                <w:szCs w:val="28"/>
              </w:rPr>
              <w:t>оординатор по трудовым отношениям Ассоциации «Сахалинстрой»</w:t>
            </w:r>
            <w:r w:rsidR="00187E69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7C3BFE30" w14:textId="26BA3CDC" w:rsidR="00337D5D" w:rsidRPr="00337D5D" w:rsidRDefault="00337D5D" w:rsidP="00337D5D"/>
    <w:sectPr w:rsidR="00337D5D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17232" w14:textId="77777777" w:rsidR="0075642A" w:rsidRDefault="0075642A">
      <w:r>
        <w:separator/>
      </w:r>
    </w:p>
  </w:endnote>
  <w:endnote w:type="continuationSeparator" w:id="0">
    <w:p w14:paraId="48DC53EB" w14:textId="77777777" w:rsidR="0075642A" w:rsidRDefault="0075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3.08-42-р 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4FA99" w14:textId="77777777" w:rsidR="0075642A" w:rsidRDefault="0075642A">
      <w:r>
        <w:separator/>
      </w:r>
    </w:p>
  </w:footnote>
  <w:footnote w:type="continuationSeparator" w:id="0">
    <w:p w14:paraId="4E57DB56" w14:textId="77777777" w:rsidR="0075642A" w:rsidRDefault="00756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6716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87E69"/>
    <w:rsid w:val="00206CA4"/>
    <w:rsid w:val="00262774"/>
    <w:rsid w:val="00291CCD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5642A"/>
    <w:rsid w:val="00763452"/>
    <w:rsid w:val="00765FB3"/>
    <w:rsid w:val="0077121E"/>
    <w:rsid w:val="007853E2"/>
    <w:rsid w:val="007D23EF"/>
    <w:rsid w:val="007E1709"/>
    <w:rsid w:val="00824B40"/>
    <w:rsid w:val="008410B6"/>
    <w:rsid w:val="0085043F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46908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67164"/>
    <w:rsid w:val="00EA335E"/>
    <w:rsid w:val="00F21860"/>
    <w:rsid w:val="00F23320"/>
    <w:rsid w:val="00F2648D"/>
    <w:rsid w:val="00F61058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D"/>
    <w:rsid w:val="008B6A17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3724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Лузина Наталья Анатольевна</cp:lastModifiedBy>
  <cp:revision>2</cp:revision>
  <cp:lastPrinted>2008-03-14T00:47:00Z</cp:lastPrinted>
  <dcterms:created xsi:type="dcterms:W3CDTF">2021-06-25T05:49:00Z</dcterms:created>
  <dcterms:modified xsi:type="dcterms:W3CDTF">2021-06-25T05:49:00Z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